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71" w:type="dxa"/>
        <w:tblLook w:val="04A0" w:firstRow="1" w:lastRow="0" w:firstColumn="1" w:lastColumn="0" w:noHBand="0" w:noVBand="1"/>
        <w:tblCaption w:val="Zorunlu"/>
      </w:tblPr>
      <w:tblGrid>
        <w:gridCol w:w="2518"/>
        <w:gridCol w:w="6753"/>
      </w:tblGrid>
      <w:tr w:rsidR="00F82A5B" w14:paraId="6B661B96" w14:textId="77777777" w:rsidTr="001B0475">
        <w:trPr>
          <w:trHeight w:val="1984"/>
        </w:trPr>
        <w:tc>
          <w:tcPr>
            <w:tcW w:w="9271" w:type="dxa"/>
            <w:gridSpan w:val="2"/>
          </w:tcPr>
          <w:p w14:paraId="198AAF7C" w14:textId="3427597F" w:rsidR="001B0475" w:rsidRDefault="001B0475" w:rsidP="001B0475">
            <w:pPr>
              <w:jc w:val="center"/>
            </w:pPr>
          </w:p>
          <w:p w14:paraId="7BD67710" w14:textId="56CFE61B" w:rsidR="001B0475" w:rsidRDefault="001B0475" w:rsidP="001B0475">
            <w:pPr>
              <w:jc w:val="center"/>
              <w:rPr>
                <w:sz w:val="28"/>
                <w:szCs w:val="28"/>
              </w:rPr>
            </w:pPr>
          </w:p>
          <w:p w14:paraId="553D63BA" w14:textId="4A439075" w:rsidR="001B0475" w:rsidRPr="001B0475" w:rsidRDefault="00F82A5B" w:rsidP="001B0475">
            <w:pPr>
              <w:jc w:val="center"/>
              <w:rPr>
                <w:b/>
                <w:bCs/>
                <w:sz w:val="28"/>
                <w:szCs w:val="28"/>
              </w:rPr>
            </w:pPr>
            <w:r w:rsidRPr="001B0475">
              <w:rPr>
                <w:b/>
                <w:bCs/>
                <w:sz w:val="28"/>
                <w:szCs w:val="28"/>
              </w:rPr>
              <w:t>ULUSAL STAJ PROGRAMI KAPSAMINDA</w:t>
            </w:r>
          </w:p>
          <w:p w14:paraId="3782B2C9" w14:textId="77777777" w:rsidR="001B0475" w:rsidRPr="001B0475" w:rsidRDefault="00F82A5B" w:rsidP="001B0475">
            <w:pPr>
              <w:jc w:val="center"/>
              <w:rPr>
                <w:b/>
                <w:bCs/>
                <w:sz w:val="28"/>
                <w:szCs w:val="28"/>
              </w:rPr>
            </w:pPr>
            <w:r w:rsidRPr="001B0475">
              <w:rPr>
                <w:b/>
                <w:bCs/>
                <w:sz w:val="28"/>
                <w:szCs w:val="28"/>
              </w:rPr>
              <w:t xml:space="preserve">KREDİ VE YURTLAR GENEL MÜDÜRLÜĞÜ </w:t>
            </w:r>
          </w:p>
          <w:p w14:paraId="476AE87F" w14:textId="521E4269" w:rsidR="00F82A5B" w:rsidRDefault="00F82A5B" w:rsidP="001B0475">
            <w:pPr>
              <w:jc w:val="center"/>
            </w:pPr>
            <w:r w:rsidRPr="001B0475">
              <w:rPr>
                <w:b/>
                <w:bCs/>
                <w:sz w:val="28"/>
                <w:szCs w:val="28"/>
              </w:rPr>
              <w:t xml:space="preserve">KONAKLAMA </w:t>
            </w:r>
            <w:r w:rsidR="003568F9">
              <w:rPr>
                <w:b/>
                <w:bCs/>
                <w:sz w:val="28"/>
                <w:szCs w:val="28"/>
              </w:rPr>
              <w:t>BAŞVURU</w:t>
            </w:r>
            <w:r w:rsidRPr="001B0475">
              <w:rPr>
                <w:b/>
                <w:bCs/>
                <w:sz w:val="28"/>
                <w:szCs w:val="28"/>
              </w:rPr>
              <w:t xml:space="preserve"> FORMU</w:t>
            </w:r>
          </w:p>
        </w:tc>
      </w:tr>
      <w:tr w:rsidR="001B0475" w14:paraId="17CEF64C" w14:textId="77777777" w:rsidTr="001B0475">
        <w:trPr>
          <w:trHeight w:val="751"/>
        </w:trPr>
        <w:tc>
          <w:tcPr>
            <w:tcW w:w="2518" w:type="dxa"/>
          </w:tcPr>
          <w:p w14:paraId="473D4653" w14:textId="1FF1C412" w:rsidR="001B0475" w:rsidRPr="001B0475" w:rsidRDefault="002B6B9C">
            <w:pPr>
              <w:rPr>
                <w:b/>
                <w:bCs/>
              </w:rPr>
            </w:pPr>
            <w:r>
              <w:rPr>
                <w:b/>
                <w:bCs/>
              </w:rPr>
              <w:t>T. C. KİMLİK NUMARASI</w:t>
            </w:r>
          </w:p>
        </w:tc>
        <w:tc>
          <w:tcPr>
            <w:tcW w:w="6753" w:type="dxa"/>
          </w:tcPr>
          <w:p w14:paraId="14BFA94F" w14:textId="4F14D22D" w:rsidR="001B0475" w:rsidRDefault="001B0475"/>
        </w:tc>
      </w:tr>
      <w:tr w:rsidR="002B6B9C" w14:paraId="54092770" w14:textId="77777777" w:rsidTr="001B0475">
        <w:trPr>
          <w:trHeight w:val="751"/>
        </w:trPr>
        <w:tc>
          <w:tcPr>
            <w:tcW w:w="2518" w:type="dxa"/>
          </w:tcPr>
          <w:p w14:paraId="3EDC3544" w14:textId="78A19659" w:rsidR="002B6B9C" w:rsidRPr="001B0475" w:rsidRDefault="002B6B9C">
            <w:pPr>
              <w:rPr>
                <w:b/>
                <w:bCs/>
              </w:rPr>
            </w:pPr>
            <w:r w:rsidRPr="001B0475">
              <w:rPr>
                <w:b/>
                <w:bCs/>
              </w:rPr>
              <w:t>ÖĞRENCİ NO</w:t>
            </w:r>
          </w:p>
        </w:tc>
        <w:tc>
          <w:tcPr>
            <w:tcW w:w="6753" w:type="dxa"/>
          </w:tcPr>
          <w:p w14:paraId="20F437B0" w14:textId="77777777" w:rsidR="002B6B9C" w:rsidRDefault="002B6B9C"/>
        </w:tc>
      </w:tr>
      <w:tr w:rsidR="001B0475" w14:paraId="6F7BD2BD" w14:textId="77777777" w:rsidTr="001B0475">
        <w:trPr>
          <w:trHeight w:val="710"/>
        </w:trPr>
        <w:tc>
          <w:tcPr>
            <w:tcW w:w="2518" w:type="dxa"/>
          </w:tcPr>
          <w:p w14:paraId="79CB76BB" w14:textId="28355487" w:rsidR="001B0475" w:rsidRPr="001B0475" w:rsidRDefault="001B0475">
            <w:pPr>
              <w:rPr>
                <w:b/>
                <w:bCs/>
              </w:rPr>
            </w:pPr>
            <w:r w:rsidRPr="001B0475">
              <w:rPr>
                <w:b/>
                <w:bCs/>
              </w:rPr>
              <w:t>AD SOYAD</w:t>
            </w:r>
          </w:p>
        </w:tc>
        <w:tc>
          <w:tcPr>
            <w:tcW w:w="6753" w:type="dxa"/>
          </w:tcPr>
          <w:p w14:paraId="0D96DBD2" w14:textId="77777777" w:rsidR="001B0475" w:rsidRDefault="001B0475"/>
        </w:tc>
      </w:tr>
      <w:tr w:rsidR="001B0475" w14:paraId="6C770221" w14:textId="77777777" w:rsidTr="001B0475">
        <w:trPr>
          <w:trHeight w:val="751"/>
        </w:trPr>
        <w:tc>
          <w:tcPr>
            <w:tcW w:w="2518" w:type="dxa"/>
          </w:tcPr>
          <w:p w14:paraId="7C50997D" w14:textId="12F93BC4" w:rsidR="001B0475" w:rsidRPr="001B0475" w:rsidRDefault="001B0475">
            <w:pPr>
              <w:rPr>
                <w:b/>
                <w:bCs/>
              </w:rPr>
            </w:pPr>
            <w:r w:rsidRPr="001B0475">
              <w:rPr>
                <w:b/>
                <w:bCs/>
              </w:rPr>
              <w:t>ÜNİVERSİTE</w:t>
            </w:r>
          </w:p>
        </w:tc>
        <w:tc>
          <w:tcPr>
            <w:tcW w:w="6753" w:type="dxa"/>
          </w:tcPr>
          <w:p w14:paraId="3B1D41ED" w14:textId="77777777" w:rsidR="001B0475" w:rsidRDefault="001B0475"/>
        </w:tc>
      </w:tr>
      <w:tr w:rsidR="001B0475" w14:paraId="38FF757F" w14:textId="77777777" w:rsidTr="001B0475">
        <w:trPr>
          <w:trHeight w:val="751"/>
        </w:trPr>
        <w:tc>
          <w:tcPr>
            <w:tcW w:w="2518" w:type="dxa"/>
          </w:tcPr>
          <w:p w14:paraId="2C998E72" w14:textId="305C081F" w:rsidR="001B0475" w:rsidRPr="001B0475" w:rsidRDefault="001B0475">
            <w:pPr>
              <w:rPr>
                <w:b/>
                <w:bCs/>
              </w:rPr>
            </w:pPr>
            <w:r w:rsidRPr="001B0475">
              <w:rPr>
                <w:b/>
                <w:bCs/>
              </w:rPr>
              <w:t>FAKÜLTE</w:t>
            </w:r>
            <w:r w:rsidR="00F6327F">
              <w:rPr>
                <w:b/>
                <w:bCs/>
              </w:rPr>
              <w:t>/MESLEK YÜKSEKOKULU</w:t>
            </w:r>
          </w:p>
        </w:tc>
        <w:tc>
          <w:tcPr>
            <w:tcW w:w="6753" w:type="dxa"/>
          </w:tcPr>
          <w:p w14:paraId="19FA78F8" w14:textId="77777777" w:rsidR="001B0475" w:rsidRDefault="001B0475"/>
        </w:tc>
      </w:tr>
      <w:tr w:rsidR="001B0475" w14:paraId="430E4740" w14:textId="77777777" w:rsidTr="001B0475">
        <w:trPr>
          <w:trHeight w:val="710"/>
        </w:trPr>
        <w:tc>
          <w:tcPr>
            <w:tcW w:w="2518" w:type="dxa"/>
          </w:tcPr>
          <w:p w14:paraId="3B4B53D7" w14:textId="4C3F3834" w:rsidR="001B0475" w:rsidRPr="001B0475" w:rsidRDefault="001B0475">
            <w:pPr>
              <w:rPr>
                <w:b/>
                <w:bCs/>
              </w:rPr>
            </w:pPr>
            <w:r w:rsidRPr="001B0475">
              <w:rPr>
                <w:b/>
                <w:bCs/>
              </w:rPr>
              <w:t>BÖLÜM</w:t>
            </w:r>
          </w:p>
        </w:tc>
        <w:tc>
          <w:tcPr>
            <w:tcW w:w="6753" w:type="dxa"/>
          </w:tcPr>
          <w:p w14:paraId="53DC3C9D" w14:textId="77777777" w:rsidR="001B0475" w:rsidRDefault="001B0475"/>
        </w:tc>
      </w:tr>
      <w:tr w:rsidR="00F6327F" w14:paraId="46F641F7" w14:textId="77777777" w:rsidTr="001B0475">
        <w:trPr>
          <w:trHeight w:val="710"/>
        </w:trPr>
        <w:tc>
          <w:tcPr>
            <w:tcW w:w="2518" w:type="dxa"/>
          </w:tcPr>
          <w:p w14:paraId="17267D74" w14:textId="55B05B69" w:rsidR="00F6327F" w:rsidRPr="001B0475" w:rsidRDefault="00F6327F">
            <w:pPr>
              <w:rPr>
                <w:b/>
                <w:bCs/>
              </w:rPr>
            </w:pPr>
            <w:r>
              <w:rPr>
                <w:b/>
                <w:bCs/>
              </w:rPr>
              <w:t>SINIF</w:t>
            </w:r>
          </w:p>
        </w:tc>
        <w:tc>
          <w:tcPr>
            <w:tcW w:w="6753" w:type="dxa"/>
          </w:tcPr>
          <w:p w14:paraId="3AA7806A" w14:textId="77777777" w:rsidR="00F6327F" w:rsidRDefault="00F6327F"/>
        </w:tc>
      </w:tr>
      <w:tr w:rsidR="001B0475" w14:paraId="3E116359" w14:textId="77777777" w:rsidTr="001B0475">
        <w:trPr>
          <w:trHeight w:val="751"/>
        </w:trPr>
        <w:tc>
          <w:tcPr>
            <w:tcW w:w="2518" w:type="dxa"/>
          </w:tcPr>
          <w:p w14:paraId="15D03187" w14:textId="3A3D6F86" w:rsidR="001B0475" w:rsidRPr="001B0475" w:rsidRDefault="001B0475">
            <w:pPr>
              <w:rPr>
                <w:b/>
                <w:bCs/>
              </w:rPr>
            </w:pPr>
            <w:r w:rsidRPr="001B0475">
              <w:rPr>
                <w:b/>
                <w:bCs/>
              </w:rPr>
              <w:t xml:space="preserve">STAJ BAŞLANGIÇ TARİHİ </w:t>
            </w:r>
          </w:p>
        </w:tc>
        <w:sdt>
          <w:sdtPr>
            <w:id w:val="670376978"/>
            <w:placeholder>
              <w:docPart w:val="166D345C48BF447E8151FFD4167BEC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</w:tcPr>
              <w:p w14:paraId="6F08C242" w14:textId="0C7E3D0B" w:rsidR="001B0475" w:rsidRDefault="00F6327F">
                <w:r w:rsidRPr="002141CC">
                  <w:rPr>
                    <w:rStyle w:val="YerTutucuMetni"/>
                  </w:rPr>
                  <w:t>Click or tap to enter a date.</w:t>
                </w:r>
              </w:p>
            </w:tc>
          </w:sdtContent>
        </w:sdt>
      </w:tr>
      <w:tr w:rsidR="001B0475" w14:paraId="4993A07D" w14:textId="77777777" w:rsidTr="001B0475">
        <w:trPr>
          <w:trHeight w:val="710"/>
        </w:trPr>
        <w:tc>
          <w:tcPr>
            <w:tcW w:w="2518" w:type="dxa"/>
          </w:tcPr>
          <w:p w14:paraId="3C1D3376" w14:textId="3D3338AA" w:rsidR="001B0475" w:rsidRPr="001B0475" w:rsidRDefault="001B0475">
            <w:pPr>
              <w:rPr>
                <w:b/>
                <w:bCs/>
              </w:rPr>
            </w:pPr>
            <w:r w:rsidRPr="001B0475">
              <w:rPr>
                <w:b/>
                <w:bCs/>
              </w:rPr>
              <w:t xml:space="preserve">STAJ BİTİŞ TARİHİ  </w:t>
            </w:r>
          </w:p>
        </w:tc>
        <w:sdt>
          <w:sdtPr>
            <w:id w:val="-1417542097"/>
            <w:placeholder>
              <w:docPart w:val="C018491335E146688FE28759393057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</w:tcPr>
              <w:p w14:paraId="474BFF72" w14:textId="56974391" w:rsidR="001B0475" w:rsidRDefault="00F6327F">
                <w:r w:rsidRPr="002141CC">
                  <w:rPr>
                    <w:rStyle w:val="YerTutucuMetni"/>
                  </w:rPr>
                  <w:t>Click or tap to enter a date.</w:t>
                </w:r>
              </w:p>
            </w:tc>
          </w:sdtContent>
        </w:sdt>
      </w:tr>
      <w:tr w:rsidR="002B6B9C" w14:paraId="59091F66" w14:textId="77777777" w:rsidTr="001B0475">
        <w:trPr>
          <w:trHeight w:val="710"/>
        </w:trPr>
        <w:tc>
          <w:tcPr>
            <w:tcW w:w="2518" w:type="dxa"/>
          </w:tcPr>
          <w:p w14:paraId="1CB20030" w14:textId="3270B914" w:rsidR="002B6B9C" w:rsidRPr="001B0475" w:rsidRDefault="002B6B9C">
            <w:pPr>
              <w:rPr>
                <w:b/>
                <w:bCs/>
              </w:rPr>
            </w:pPr>
            <w:r>
              <w:rPr>
                <w:b/>
                <w:bCs/>
              </w:rPr>
              <w:t>STAJ TÜRÜ</w:t>
            </w:r>
          </w:p>
        </w:tc>
        <w:sdt>
          <w:sdtPr>
            <w:alias w:val="Gönüllü"/>
            <w:tag w:val="Gönüllü"/>
            <w:id w:val="-1032421855"/>
            <w:placeholder>
              <w:docPart w:val="EDF0F44D997143A78EB69EDFFC823F5D"/>
            </w:placeholder>
            <w:showingPlcHdr/>
            <w:comboBox>
              <w:listItem w:value="Choose an item."/>
              <w:listItem w:displayText="Zorunlu" w:value="Zorunlu"/>
              <w:listItem w:displayText="Gönüllü" w:value="Gönüllü"/>
            </w:comboBox>
          </w:sdtPr>
          <w:sdtEndPr/>
          <w:sdtContent>
            <w:tc>
              <w:tcPr>
                <w:tcW w:w="6753" w:type="dxa"/>
              </w:tcPr>
              <w:p w14:paraId="73BDF266" w14:textId="5B501A41" w:rsidR="002B6B9C" w:rsidRDefault="00F6327F" w:rsidP="00F6327F">
                <w:r>
                  <w:t>Zorunlu</w:t>
                </w:r>
              </w:p>
            </w:tc>
          </w:sdtContent>
        </w:sdt>
      </w:tr>
      <w:tr w:rsidR="00F6327F" w14:paraId="4CBDBAAC" w14:textId="77777777" w:rsidTr="001B0475">
        <w:trPr>
          <w:trHeight w:val="710"/>
        </w:trPr>
        <w:tc>
          <w:tcPr>
            <w:tcW w:w="2518" w:type="dxa"/>
          </w:tcPr>
          <w:p w14:paraId="0318AF7B" w14:textId="7EB3EC81" w:rsidR="00F6327F" w:rsidRDefault="00F6327F">
            <w:pPr>
              <w:rPr>
                <w:b/>
                <w:bCs/>
              </w:rPr>
            </w:pPr>
            <w:r>
              <w:rPr>
                <w:b/>
                <w:bCs/>
              </w:rPr>
              <w:t>İKAMET ADRESİ</w:t>
            </w:r>
          </w:p>
        </w:tc>
        <w:tc>
          <w:tcPr>
            <w:tcW w:w="6753" w:type="dxa"/>
          </w:tcPr>
          <w:p w14:paraId="6510B35C" w14:textId="77777777" w:rsidR="00F6327F" w:rsidRDefault="00F6327F" w:rsidP="00F6327F"/>
        </w:tc>
      </w:tr>
      <w:tr w:rsidR="001B0475" w14:paraId="14335872" w14:textId="77777777" w:rsidTr="001B0475">
        <w:trPr>
          <w:trHeight w:val="3277"/>
        </w:trPr>
        <w:tc>
          <w:tcPr>
            <w:tcW w:w="9271" w:type="dxa"/>
            <w:gridSpan w:val="2"/>
          </w:tcPr>
          <w:p w14:paraId="7A96F8CE" w14:textId="77777777" w:rsidR="001B0475" w:rsidRDefault="001B0475" w:rsidP="001B0475"/>
          <w:p w14:paraId="4DAE309E" w14:textId="2DE17F87" w:rsidR="001B0475" w:rsidRPr="001B0475" w:rsidRDefault="001B0475" w:rsidP="001B0475">
            <w:pPr>
              <w:rPr>
                <w:sz w:val="24"/>
                <w:szCs w:val="24"/>
              </w:rPr>
            </w:pPr>
            <w:r w:rsidRPr="001B0475">
              <w:rPr>
                <w:sz w:val="24"/>
                <w:szCs w:val="24"/>
              </w:rPr>
              <w:t>Yuka</w:t>
            </w:r>
            <w:r w:rsidR="00E76EC0">
              <w:rPr>
                <w:sz w:val="24"/>
                <w:szCs w:val="24"/>
              </w:rPr>
              <w:t xml:space="preserve">rıda bilgileri yer alan öğrenci </w:t>
            </w:r>
            <w:bookmarkStart w:id="0" w:name="_GoBack"/>
            <w:bookmarkEnd w:id="0"/>
            <w:r w:rsidRPr="001B0475">
              <w:rPr>
                <w:sz w:val="24"/>
                <w:szCs w:val="24"/>
              </w:rPr>
              <w:t>Ulusal Staj Programı kapsamında</w:t>
            </w:r>
            <w:r w:rsidR="002B6B9C">
              <w:rPr>
                <w:sz w:val="24"/>
                <w:szCs w:val="24"/>
              </w:rPr>
              <w:t xml:space="preserve"> yukarıda belirtilen tarihler arasında</w:t>
            </w:r>
            <w:r w:rsidRPr="001B0475">
              <w:rPr>
                <w:sz w:val="24"/>
                <w:szCs w:val="24"/>
              </w:rPr>
              <w:t xml:space="preserve"> staj </w:t>
            </w:r>
            <w:r w:rsidR="002B6B9C">
              <w:rPr>
                <w:sz w:val="24"/>
                <w:szCs w:val="24"/>
              </w:rPr>
              <w:t>yapması planlanmak</w:t>
            </w:r>
            <w:r w:rsidR="00F6327F">
              <w:rPr>
                <w:sz w:val="24"/>
                <w:szCs w:val="24"/>
              </w:rPr>
              <w:t>t</w:t>
            </w:r>
            <w:r w:rsidR="002B6B9C">
              <w:rPr>
                <w:sz w:val="24"/>
                <w:szCs w:val="24"/>
              </w:rPr>
              <w:t>adır.</w:t>
            </w:r>
          </w:p>
          <w:p w14:paraId="7F3CD1D1" w14:textId="77777777" w:rsidR="001B0475" w:rsidRPr="001B0475" w:rsidRDefault="001B0475" w:rsidP="00144886">
            <w:pPr>
              <w:rPr>
                <w:sz w:val="24"/>
                <w:szCs w:val="24"/>
              </w:rPr>
            </w:pPr>
          </w:p>
          <w:p w14:paraId="0CD3981E" w14:textId="580A97CA" w:rsidR="001B0475" w:rsidRPr="001B0475" w:rsidRDefault="00F6327F" w:rsidP="00F632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ve Soyadı</w:t>
            </w:r>
          </w:p>
          <w:p w14:paraId="709F5EBB" w14:textId="77777777" w:rsidR="001B0475" w:rsidRDefault="001B0475" w:rsidP="001B0475">
            <w:pPr>
              <w:jc w:val="right"/>
              <w:rPr>
                <w:sz w:val="24"/>
                <w:szCs w:val="24"/>
              </w:rPr>
            </w:pPr>
            <w:r w:rsidRPr="001B0475">
              <w:rPr>
                <w:sz w:val="24"/>
                <w:szCs w:val="24"/>
              </w:rPr>
              <w:t>İMZA/KAŞE</w:t>
            </w:r>
          </w:p>
          <w:p w14:paraId="43BAF69F" w14:textId="77777777" w:rsidR="002B6B9C" w:rsidRDefault="002B6B9C" w:rsidP="001B0475">
            <w:pPr>
              <w:jc w:val="right"/>
            </w:pPr>
          </w:p>
          <w:p w14:paraId="634975A6" w14:textId="2154C21C" w:rsidR="002B6B9C" w:rsidRDefault="002B6B9C" w:rsidP="001B0475">
            <w:pPr>
              <w:jc w:val="right"/>
            </w:pPr>
            <w:r>
              <w:t>Tarih</w:t>
            </w:r>
          </w:p>
        </w:tc>
      </w:tr>
    </w:tbl>
    <w:p w14:paraId="22AA72F9" w14:textId="77777777" w:rsidR="005D71C9" w:rsidRDefault="005D71C9" w:rsidP="00C505FE"/>
    <w:sectPr w:rsidR="005D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5B"/>
    <w:rsid w:val="001B0475"/>
    <w:rsid w:val="002B6B9C"/>
    <w:rsid w:val="002E3A96"/>
    <w:rsid w:val="003568F9"/>
    <w:rsid w:val="005D71C9"/>
    <w:rsid w:val="007B7DB5"/>
    <w:rsid w:val="00C505FE"/>
    <w:rsid w:val="00E76EC0"/>
    <w:rsid w:val="00F6327F"/>
    <w:rsid w:val="00F82A5B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9199"/>
  <w15:chartTrackingRefBased/>
  <w15:docId w15:val="{96853BEE-170F-4ED2-95E6-52CDA229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B6B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D345C48BF447E8151FFD4167BE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49045-A1E5-47C6-A33E-69F5E35E2900}"/>
      </w:docPartPr>
      <w:docPartBody>
        <w:p w:rsidR="008929C0" w:rsidRDefault="0084528E" w:rsidP="0084528E">
          <w:pPr>
            <w:pStyle w:val="166D345C48BF447E8151FFD4167BEC401"/>
          </w:pPr>
          <w:r w:rsidRPr="002141CC">
            <w:rPr>
              <w:rStyle w:val="YerTutucuMetni"/>
            </w:rPr>
            <w:t>Click or tap to enter a date.</w:t>
          </w:r>
        </w:p>
      </w:docPartBody>
    </w:docPart>
    <w:docPart>
      <w:docPartPr>
        <w:name w:val="C018491335E146688FE2875939305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09C6B-67FB-4C5E-BB07-90C2C86E1253}"/>
      </w:docPartPr>
      <w:docPartBody>
        <w:p w:rsidR="008929C0" w:rsidRDefault="0084528E" w:rsidP="0084528E">
          <w:pPr>
            <w:pStyle w:val="C018491335E146688FE287593930576B1"/>
          </w:pPr>
          <w:r w:rsidRPr="002141CC">
            <w:rPr>
              <w:rStyle w:val="YerTutucuMetni"/>
            </w:rPr>
            <w:t>Click or tap to enter a date.</w:t>
          </w:r>
        </w:p>
      </w:docPartBody>
    </w:docPart>
    <w:docPart>
      <w:docPartPr>
        <w:name w:val="EDF0F44D997143A78EB69EDFFC82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69A0F-D482-4444-8342-D8F277F47CFC}"/>
      </w:docPartPr>
      <w:docPartBody>
        <w:p w:rsidR="008929C0" w:rsidRDefault="0084528E">
          <w:r>
            <w:t>Zorunlu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8E"/>
    <w:rsid w:val="007522BA"/>
    <w:rsid w:val="00781C6A"/>
    <w:rsid w:val="0084528E"/>
    <w:rsid w:val="008929C0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528E"/>
    <w:rPr>
      <w:color w:val="666666"/>
    </w:rPr>
  </w:style>
  <w:style w:type="paragraph" w:customStyle="1" w:styleId="166D345C48BF447E8151FFD4167BEC40">
    <w:name w:val="166D345C48BF447E8151FFD4167BEC40"/>
    <w:rsid w:val="0084528E"/>
    <w:pPr>
      <w:spacing w:line="259" w:lineRule="auto"/>
    </w:pPr>
    <w:rPr>
      <w:rFonts w:eastAsiaTheme="minorHAnsi"/>
      <w:sz w:val="22"/>
      <w:szCs w:val="22"/>
      <w:lang w:val="tr-TR" w:eastAsia="en-US"/>
    </w:rPr>
  </w:style>
  <w:style w:type="paragraph" w:customStyle="1" w:styleId="C018491335E146688FE287593930576B">
    <w:name w:val="C018491335E146688FE287593930576B"/>
    <w:rsid w:val="0084528E"/>
    <w:pPr>
      <w:spacing w:line="259" w:lineRule="auto"/>
    </w:pPr>
    <w:rPr>
      <w:rFonts w:eastAsiaTheme="minorHAnsi"/>
      <w:sz w:val="22"/>
      <w:szCs w:val="22"/>
      <w:lang w:val="tr-TR" w:eastAsia="en-US"/>
    </w:rPr>
  </w:style>
  <w:style w:type="paragraph" w:customStyle="1" w:styleId="166D345C48BF447E8151FFD4167BEC401">
    <w:name w:val="166D345C48BF447E8151FFD4167BEC401"/>
    <w:rsid w:val="0084528E"/>
    <w:pPr>
      <w:spacing w:line="259" w:lineRule="auto"/>
    </w:pPr>
    <w:rPr>
      <w:rFonts w:eastAsiaTheme="minorHAnsi"/>
      <w:sz w:val="22"/>
      <w:szCs w:val="22"/>
      <w:lang w:val="tr-TR" w:eastAsia="en-US"/>
    </w:rPr>
  </w:style>
  <w:style w:type="paragraph" w:customStyle="1" w:styleId="C018491335E146688FE287593930576B1">
    <w:name w:val="C018491335E146688FE287593930576B1"/>
    <w:rsid w:val="0084528E"/>
    <w:pPr>
      <w:spacing w:line="259" w:lineRule="auto"/>
    </w:pPr>
    <w:rPr>
      <w:rFonts w:eastAsiaTheme="minorHAnsi"/>
      <w:sz w:val="22"/>
      <w:szCs w:val="22"/>
      <w:lang w:val="tr-T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2024-07-23T13:11:00Z</dcterms:created>
  <dcterms:modified xsi:type="dcterms:W3CDTF">2026-04-10T07:41:00Z</dcterms:modified>
</cp:coreProperties>
</file>